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A9EB3" w14:textId="22E474E4" w:rsidR="00466F57" w:rsidRDefault="002D4AB2" w:rsidP="002D4AB2">
      <w:pPr>
        <w:jc w:val="center"/>
      </w:pPr>
      <w:r>
        <w:t>PS7 – 12265092</w:t>
      </w:r>
    </w:p>
    <w:p w14:paraId="746DBAA0" w14:textId="77CB2151" w:rsidR="002D4AB2" w:rsidRDefault="002D4AB2" w:rsidP="002D4AB2">
      <w:r>
        <w:t>1a.</w:t>
      </w:r>
    </w:p>
    <w:p w14:paraId="46CA0547" w14:textId="6FDCC9AF" w:rsidR="002D4AB2" w:rsidRDefault="002D4AB2" w:rsidP="002D4AB2">
      <w:r>
        <w:rPr>
          <w:noProof/>
        </w:rPr>
        <w:drawing>
          <wp:inline distT="0" distB="0" distL="0" distR="0" wp14:anchorId="3BB9068C" wp14:editId="6F461D3E">
            <wp:extent cx="6223635" cy="61264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772" cy="6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29A7" w14:textId="5F1AB262" w:rsidR="002D4AB2" w:rsidRDefault="002D4AB2" w:rsidP="002D4AB2"/>
    <w:p w14:paraId="1E3A3ADC" w14:textId="3AF0DAEC" w:rsidR="002D4AB2" w:rsidRDefault="002D4AB2" w:rsidP="002D4AB2"/>
    <w:p w14:paraId="450B50C6" w14:textId="5E2688E1" w:rsidR="002D4AB2" w:rsidRDefault="002D4AB2" w:rsidP="002D4AB2"/>
    <w:p w14:paraId="075E0E7C" w14:textId="3E5E705B" w:rsidR="002D4AB2" w:rsidRDefault="002D4AB2" w:rsidP="002D4AB2"/>
    <w:p w14:paraId="48092D92" w14:textId="23262411" w:rsidR="002D4AB2" w:rsidRDefault="002D4AB2" w:rsidP="002D4AB2"/>
    <w:p w14:paraId="0942547B" w14:textId="77777777" w:rsidR="002D4AB2" w:rsidRDefault="002D4AB2" w:rsidP="002D4AB2"/>
    <w:p w14:paraId="59C3C57F" w14:textId="77777777" w:rsidR="002D4AB2" w:rsidRDefault="002D4AB2" w:rsidP="002D4AB2"/>
    <w:p w14:paraId="54FD6B3B" w14:textId="51F9B2F4" w:rsidR="002D4AB2" w:rsidRDefault="002D4AB2" w:rsidP="002D4AB2">
      <w:r>
        <w:lastRenderedPageBreak/>
        <w:t>1b</w:t>
      </w:r>
    </w:p>
    <w:p w14:paraId="73532CD4" w14:textId="50AF9DEB" w:rsidR="002D4AB2" w:rsidRDefault="002D4AB2" w:rsidP="002D4AB2">
      <w:r>
        <w:rPr>
          <w:noProof/>
        </w:rPr>
        <w:drawing>
          <wp:inline distT="0" distB="0" distL="0" distR="0" wp14:anchorId="61BD58EE" wp14:editId="08E97554">
            <wp:extent cx="5731510" cy="74695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12CA" w14:textId="036F7114" w:rsidR="002D4AB2" w:rsidRDefault="002D4AB2" w:rsidP="002D4AB2">
      <w:r>
        <w:t>Continued..</w:t>
      </w:r>
    </w:p>
    <w:p w14:paraId="63AA5176" w14:textId="1803FF99" w:rsidR="002D4AB2" w:rsidRDefault="002D4AB2" w:rsidP="002D4AB2"/>
    <w:p w14:paraId="6C71615A" w14:textId="54B0B28E" w:rsidR="002D4AB2" w:rsidRDefault="002D4AB2" w:rsidP="002D4AB2"/>
    <w:p w14:paraId="19BECAFA" w14:textId="3C7F0C4E" w:rsidR="002D4AB2" w:rsidRDefault="002D4AB2" w:rsidP="002D4AB2">
      <w:r>
        <w:rPr>
          <w:noProof/>
        </w:rPr>
        <w:lastRenderedPageBreak/>
        <w:drawing>
          <wp:inline distT="0" distB="0" distL="0" distR="0" wp14:anchorId="7B198782" wp14:editId="43EB7F4A">
            <wp:extent cx="5731510" cy="33839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7DEAE" w14:textId="6F3C0777" w:rsidR="002D4AB2" w:rsidRDefault="002D4AB2" w:rsidP="002D4AB2"/>
    <w:p w14:paraId="6CF7562A" w14:textId="028E9DA5" w:rsidR="002D4AB2" w:rsidRDefault="002D4AB2" w:rsidP="002D4AB2">
      <w:r>
        <w:t>1c</w:t>
      </w:r>
    </w:p>
    <w:p w14:paraId="34427B10" w14:textId="3C2E8AF5" w:rsidR="002D4AB2" w:rsidRDefault="002D4AB2" w:rsidP="002D4AB2">
      <w:r>
        <w:rPr>
          <w:noProof/>
        </w:rPr>
        <w:drawing>
          <wp:inline distT="0" distB="0" distL="0" distR="0" wp14:anchorId="6C86EE1B" wp14:editId="337F7815">
            <wp:extent cx="5731510" cy="31972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174F0" w14:textId="67F7D1E6" w:rsidR="002D4AB2" w:rsidRDefault="002D4AB2" w:rsidP="002D4AB2">
      <w:r>
        <w:t>Question2, next page</w:t>
      </w:r>
    </w:p>
    <w:p w14:paraId="293C45AA" w14:textId="08494DD3" w:rsidR="002D4AB2" w:rsidRDefault="002D4AB2" w:rsidP="002D4AB2"/>
    <w:p w14:paraId="7F3B3A91" w14:textId="1E42BF3E" w:rsidR="002D4AB2" w:rsidRDefault="002D4AB2" w:rsidP="002D4AB2"/>
    <w:p w14:paraId="01AF7D07" w14:textId="445C1E4E" w:rsidR="002D4AB2" w:rsidRDefault="002D4AB2" w:rsidP="002D4AB2"/>
    <w:p w14:paraId="1D0368FD" w14:textId="26DF6371" w:rsidR="002D4AB2" w:rsidRDefault="002D4AB2" w:rsidP="002D4AB2"/>
    <w:p w14:paraId="62F69BFF" w14:textId="245D0926" w:rsidR="002D4AB2" w:rsidRDefault="002D4AB2" w:rsidP="002D4AB2">
      <w:r>
        <w:lastRenderedPageBreak/>
        <w:t>2a, 2b</w:t>
      </w:r>
    </w:p>
    <w:p w14:paraId="2034B107" w14:textId="173D1084" w:rsidR="002D4AB2" w:rsidRDefault="002D4AB2" w:rsidP="002D4AB2"/>
    <w:p w14:paraId="1CAF52A0" w14:textId="4581A9A3" w:rsidR="001B0DCB" w:rsidRDefault="001B0DCB" w:rsidP="002D4AB2">
      <w:r>
        <w:rPr>
          <w:noProof/>
        </w:rPr>
        <w:drawing>
          <wp:inline distT="0" distB="0" distL="0" distR="0" wp14:anchorId="0026A8DD" wp14:editId="7EE01F0E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6B0F" w14:textId="59E8868C" w:rsidR="002D4AB2" w:rsidRDefault="002D4AB2" w:rsidP="002D4AB2">
      <w:r>
        <w:t>2c,2d next page</w:t>
      </w:r>
    </w:p>
    <w:p w14:paraId="29AB1B75" w14:textId="24493252" w:rsidR="002D4AB2" w:rsidRDefault="002D4AB2" w:rsidP="002D4AB2"/>
    <w:p w14:paraId="271C2CF6" w14:textId="7EF5A38B" w:rsidR="002D4AB2" w:rsidRDefault="002D4AB2" w:rsidP="002D4AB2"/>
    <w:p w14:paraId="309004F5" w14:textId="656F60AA" w:rsidR="002D4AB2" w:rsidRDefault="002D4AB2" w:rsidP="002D4AB2">
      <w:r>
        <w:t>2c, 2d</w:t>
      </w:r>
    </w:p>
    <w:p w14:paraId="7CDC4743" w14:textId="3FD1CA01" w:rsidR="002D4AB2" w:rsidRDefault="002D4AB2" w:rsidP="002D4AB2">
      <w:r>
        <w:rPr>
          <w:noProof/>
        </w:rPr>
        <w:drawing>
          <wp:inline distT="0" distB="0" distL="0" distR="0" wp14:anchorId="27507FA7" wp14:editId="45BD06BC">
            <wp:extent cx="5731510" cy="73304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3"/>
                    <a:stretch/>
                  </pic:blipFill>
                  <pic:spPr bwMode="auto">
                    <a:xfrm>
                      <a:off x="0" y="0"/>
                      <a:ext cx="5731510" cy="73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D4A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F57"/>
    <w:rsid w:val="001B0DCB"/>
    <w:rsid w:val="002D4AB2"/>
    <w:rsid w:val="00466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0DF1E"/>
  <w15:chartTrackingRefBased/>
  <w15:docId w15:val="{C4A131A9-7A23-40E8-BFEF-A8971CBD4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kandukuri saiomkar</dc:creator>
  <cp:keywords/>
  <dc:description/>
  <cp:lastModifiedBy>kandukuri saiomkar</cp:lastModifiedBy>
  <cp:revision>3</cp:revision>
  <cp:lastPrinted>2022-03-03T13:49:00Z</cp:lastPrinted>
  <dcterms:created xsi:type="dcterms:W3CDTF">2022-03-03T13:44:00Z</dcterms:created>
  <dcterms:modified xsi:type="dcterms:W3CDTF">2022-03-03T15:33:00Z</dcterms:modified>
</cp:coreProperties>
</file>